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099D" w:rsidR="0061148E" w:rsidRPr="00C61931" w:rsidRDefault="00BB5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04793" w:rsidR="0061148E" w:rsidRPr="00C61931" w:rsidRDefault="00BB5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5BFE0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3185A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C6B31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CCE99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9470F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5932C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0C1EE" w:rsidR="00B87ED3" w:rsidRPr="00944D28" w:rsidRDefault="00BB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6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5D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A2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60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F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BF9FE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1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8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B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8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4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B95C2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BC40A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8DC9D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A614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36498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46A59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328CE" w:rsidR="00B87ED3" w:rsidRPr="00944D28" w:rsidRDefault="00BB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C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6E5CC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6433A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814C7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85370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3E9F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C08E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AFC50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A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1215F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BF6A7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D8D00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9A9DB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DDB95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051BB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B0382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2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C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E790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6541D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2AFC2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4935F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D0EBF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0436F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0725C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B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D1EBC" w:rsidR="00B87ED3" w:rsidRPr="00944D28" w:rsidRDefault="00BB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C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23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0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D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5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C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B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3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2F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2024-07-01T10:49:00.0000000Z</dcterms:modified>
</coreProperties>
</file>