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C2B70" w:rsidR="0061148E" w:rsidRPr="00C61931" w:rsidRDefault="00972F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05C56" w:rsidR="0061148E" w:rsidRPr="00C61931" w:rsidRDefault="00972F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8B7C23" w:rsidR="00B87ED3" w:rsidRPr="00944D28" w:rsidRDefault="0097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A8E088" w:rsidR="00B87ED3" w:rsidRPr="00944D28" w:rsidRDefault="0097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A3429" w:rsidR="00B87ED3" w:rsidRPr="00944D28" w:rsidRDefault="0097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86035A" w:rsidR="00B87ED3" w:rsidRPr="00944D28" w:rsidRDefault="0097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C139C" w:rsidR="00B87ED3" w:rsidRPr="00944D28" w:rsidRDefault="0097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59573" w:rsidR="00B87ED3" w:rsidRPr="00944D28" w:rsidRDefault="0097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69EAE" w:rsidR="00B87ED3" w:rsidRPr="00944D28" w:rsidRDefault="00972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3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62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A6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F6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E2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DD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28D02" w:rsidR="00B87ED3" w:rsidRPr="00944D28" w:rsidRDefault="0097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4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2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C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5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2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99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86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27C4D" w:rsidR="00B87ED3" w:rsidRPr="00944D28" w:rsidRDefault="0097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B0A0A" w:rsidR="00B87ED3" w:rsidRPr="00944D28" w:rsidRDefault="0097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C517C" w:rsidR="00B87ED3" w:rsidRPr="00944D28" w:rsidRDefault="0097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F9200" w:rsidR="00B87ED3" w:rsidRPr="00944D28" w:rsidRDefault="0097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802EB" w:rsidR="00B87ED3" w:rsidRPr="00944D28" w:rsidRDefault="0097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2EF49" w:rsidR="00B87ED3" w:rsidRPr="00944D28" w:rsidRDefault="0097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75C96" w:rsidR="00B87ED3" w:rsidRPr="00944D28" w:rsidRDefault="0097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7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D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52C10" w:rsidR="00B87ED3" w:rsidRPr="00944D28" w:rsidRDefault="00972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0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4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2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7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D6CB4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989BA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B2414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1B9F9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C5200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BCB3A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4C2A6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91197" w:rsidR="00B87ED3" w:rsidRPr="00944D28" w:rsidRDefault="00972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8A178" w:rsidR="00B87ED3" w:rsidRPr="00944D28" w:rsidRDefault="00972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3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8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2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0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C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4858C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E6968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967AB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A6969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7BD9E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C4DE2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7EBDD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4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E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A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CA79F" w:rsidR="00B87ED3" w:rsidRPr="00944D28" w:rsidRDefault="00972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2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4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0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F791D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E70BD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C118C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F814E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DCA9A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04791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356D5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6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7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9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0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2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6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7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D3B65" w:rsidR="00B87ED3" w:rsidRPr="00944D28" w:rsidRDefault="0097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E1C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07B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BE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59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FB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86D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C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2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8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F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B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B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F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F4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72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2024-07-01T02:35:00.0000000Z</dcterms:modified>
</coreProperties>
</file>