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FE76" w:rsidR="0061148E" w:rsidRPr="00C61931" w:rsidRDefault="009223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6BAF" w:rsidR="0061148E" w:rsidRPr="00C61931" w:rsidRDefault="009223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EC020" w:rsidR="00B87ED3" w:rsidRPr="00944D28" w:rsidRDefault="0092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2D668" w:rsidR="00B87ED3" w:rsidRPr="00944D28" w:rsidRDefault="0092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F5371" w:rsidR="00B87ED3" w:rsidRPr="00944D28" w:rsidRDefault="0092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DF8F2" w:rsidR="00B87ED3" w:rsidRPr="00944D28" w:rsidRDefault="0092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52C40" w:rsidR="00B87ED3" w:rsidRPr="00944D28" w:rsidRDefault="0092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746C9" w:rsidR="00B87ED3" w:rsidRPr="00944D28" w:rsidRDefault="0092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4F7AA" w:rsidR="00B87ED3" w:rsidRPr="00944D28" w:rsidRDefault="0092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0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2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22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4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3D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65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EF302" w:rsidR="00B87ED3" w:rsidRPr="00944D28" w:rsidRDefault="0092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C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E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8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5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EE0CB" w:rsidR="00B87ED3" w:rsidRPr="00944D28" w:rsidRDefault="0092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500FA" w:rsidR="00B87ED3" w:rsidRPr="00944D28" w:rsidRDefault="0092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D2A37" w:rsidR="00B87ED3" w:rsidRPr="00944D28" w:rsidRDefault="0092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34236" w:rsidR="00B87ED3" w:rsidRPr="00944D28" w:rsidRDefault="0092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0E9E6" w:rsidR="00B87ED3" w:rsidRPr="00944D28" w:rsidRDefault="0092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05FFD" w:rsidR="00B87ED3" w:rsidRPr="00944D28" w:rsidRDefault="0092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9BCA1" w:rsidR="00B87ED3" w:rsidRPr="00944D28" w:rsidRDefault="0092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3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9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F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9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F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972D8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3A4FE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46F21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F8EC3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5ADB4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B3605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4296B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7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D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4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4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A343A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7A5FD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CAC1A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DD7A9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97216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97221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98D6D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7624" w:rsidR="00B87ED3" w:rsidRPr="00944D28" w:rsidRDefault="00922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7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7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A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F954D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1C38A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B230F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FFA6B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2CEF1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D2180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8FA68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C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A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384DE" w:rsidR="00B87ED3" w:rsidRPr="00944D28" w:rsidRDefault="0092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1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95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9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E46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36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B4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D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5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7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6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8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8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35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