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07C4" w:rsidR="0061148E" w:rsidRPr="00C61931" w:rsidRDefault="002B5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13EC" w:rsidR="0061148E" w:rsidRPr="00C61931" w:rsidRDefault="002B5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1A393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D72D4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1F920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C5C45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AA9A6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99549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FE339" w:rsidR="00B87ED3" w:rsidRPr="00944D28" w:rsidRDefault="002B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A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A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6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5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A1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35574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0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771F5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88F7C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40E37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EBF43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C6973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DA142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EB681" w:rsidR="00B87ED3" w:rsidRPr="00944D28" w:rsidRDefault="002B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C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AF5D1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C3B6E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7A78A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E30C8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93FAA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F72C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C407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2CE0" w:rsidR="00B87ED3" w:rsidRPr="00944D28" w:rsidRDefault="002B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5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7CA5E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6FC2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EEAF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130D7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EDA8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28706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E708F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96F5" w:rsidR="00B87ED3" w:rsidRPr="00944D28" w:rsidRDefault="002B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8350" w:rsidR="00B87ED3" w:rsidRPr="00944D28" w:rsidRDefault="002B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199AA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EC94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65082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8BEC5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46B62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5448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51E9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7EC51" w:rsidR="00B87ED3" w:rsidRPr="00944D28" w:rsidRDefault="002B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F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2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9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F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B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2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9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1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E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55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2024-06-30T00:33:00.0000000Z</dcterms:modified>
</coreProperties>
</file>