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2A0C" w:rsidR="0061148E" w:rsidRPr="00C61931" w:rsidRDefault="00582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7C42" w:rsidR="0061148E" w:rsidRPr="00C61931" w:rsidRDefault="00582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0C075" w:rsidR="00B87ED3" w:rsidRPr="00944D28" w:rsidRDefault="0058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0C76A" w:rsidR="00B87ED3" w:rsidRPr="00944D28" w:rsidRDefault="0058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E24DE" w:rsidR="00B87ED3" w:rsidRPr="00944D28" w:rsidRDefault="0058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E97FE" w:rsidR="00B87ED3" w:rsidRPr="00944D28" w:rsidRDefault="0058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DAE9F" w:rsidR="00B87ED3" w:rsidRPr="00944D28" w:rsidRDefault="0058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DAA62" w:rsidR="00B87ED3" w:rsidRPr="00944D28" w:rsidRDefault="0058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82A33" w:rsidR="00B87ED3" w:rsidRPr="00944D28" w:rsidRDefault="0058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C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94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56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3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2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0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F094A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D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44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AD2D3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540D5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685F5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21AF7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84D0C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BA3F0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49593" w:rsidR="00B87ED3" w:rsidRPr="00944D28" w:rsidRDefault="0058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6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5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AA96F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32525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652DE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F1A5B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16315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44F98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B6F6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DEFD" w:rsidR="00B87ED3" w:rsidRPr="00944D28" w:rsidRDefault="00582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5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E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33FE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39E2A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BAE19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A8F31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7EB94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42C46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5CD99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2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D695A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747B8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28188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20EA3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3B641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F04CB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57BE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7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309D1" w:rsidR="00B87ED3" w:rsidRPr="00944D28" w:rsidRDefault="0058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62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A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B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00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3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DC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E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7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6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2C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2024-06-29T21:49:00.0000000Z</dcterms:modified>
</coreProperties>
</file>