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E1071" w:rsidR="0061148E" w:rsidRPr="00C61931" w:rsidRDefault="001E5B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342B3" w:rsidR="0061148E" w:rsidRPr="00C61931" w:rsidRDefault="001E5B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1812C" w:rsidR="00B87ED3" w:rsidRPr="00944D28" w:rsidRDefault="001E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C4A42E" w:rsidR="00B87ED3" w:rsidRPr="00944D28" w:rsidRDefault="001E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85EB7" w:rsidR="00B87ED3" w:rsidRPr="00944D28" w:rsidRDefault="001E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D2AEB" w:rsidR="00B87ED3" w:rsidRPr="00944D28" w:rsidRDefault="001E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DCCDE" w:rsidR="00B87ED3" w:rsidRPr="00944D28" w:rsidRDefault="001E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05CED8" w:rsidR="00B87ED3" w:rsidRPr="00944D28" w:rsidRDefault="001E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4E3AD" w:rsidR="00B87ED3" w:rsidRPr="00944D28" w:rsidRDefault="001E5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2B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2A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07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57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DD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82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1EB41" w:rsidR="00B87ED3" w:rsidRPr="00944D28" w:rsidRDefault="001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1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0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8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43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9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1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AC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1EB1B" w:rsidR="00B87ED3" w:rsidRPr="00944D28" w:rsidRDefault="001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BEA02" w:rsidR="00B87ED3" w:rsidRPr="00944D28" w:rsidRDefault="001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402C1" w:rsidR="00B87ED3" w:rsidRPr="00944D28" w:rsidRDefault="001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FB579" w:rsidR="00B87ED3" w:rsidRPr="00944D28" w:rsidRDefault="001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1663E" w:rsidR="00B87ED3" w:rsidRPr="00944D28" w:rsidRDefault="001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43316" w:rsidR="00B87ED3" w:rsidRPr="00944D28" w:rsidRDefault="001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5172B" w:rsidR="00B87ED3" w:rsidRPr="00944D28" w:rsidRDefault="001E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5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D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A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1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C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8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6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19EB6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AFCAB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CA1A0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63EE3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DB3A7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E8D54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DACF2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5040A" w:rsidR="00B87ED3" w:rsidRPr="00944D28" w:rsidRDefault="001E5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3EDD2" w:rsidR="00B87ED3" w:rsidRPr="00944D28" w:rsidRDefault="001E5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1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7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1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0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0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F59B0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6317E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C6F3E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428F0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88CEB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935F5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22CE9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0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5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3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2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7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1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EA9DF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B941C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32690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ADEEC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AD6A7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CEDC4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D412A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7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D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B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6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9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A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9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BDE404" w:rsidR="00B87ED3" w:rsidRPr="00944D28" w:rsidRDefault="001E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363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A1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8A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F0B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C77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67D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1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C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8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4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D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A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7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B35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6AD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2024-06-29T17:02:00.0000000Z</dcterms:modified>
</coreProperties>
</file>