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B98D" w:rsidR="0061148E" w:rsidRPr="00C61931" w:rsidRDefault="00DD16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FD49F" w:rsidR="0061148E" w:rsidRPr="00C61931" w:rsidRDefault="00DD16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6F1A71" w:rsidR="00B87ED3" w:rsidRPr="00944D28" w:rsidRDefault="00DD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A3C05" w:rsidR="00B87ED3" w:rsidRPr="00944D28" w:rsidRDefault="00DD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C3AC2" w:rsidR="00B87ED3" w:rsidRPr="00944D28" w:rsidRDefault="00DD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254E9" w:rsidR="00B87ED3" w:rsidRPr="00944D28" w:rsidRDefault="00DD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2708C" w:rsidR="00B87ED3" w:rsidRPr="00944D28" w:rsidRDefault="00DD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AEEAF" w:rsidR="00B87ED3" w:rsidRPr="00944D28" w:rsidRDefault="00DD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B68A1" w:rsidR="00B87ED3" w:rsidRPr="00944D28" w:rsidRDefault="00DD1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C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6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E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F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A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3D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E6A08" w:rsidR="00B87ED3" w:rsidRPr="00944D28" w:rsidRDefault="00D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9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F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7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0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7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B06D0" w:rsidR="00B87ED3" w:rsidRPr="00944D28" w:rsidRDefault="00D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91DA0" w:rsidR="00B87ED3" w:rsidRPr="00944D28" w:rsidRDefault="00D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F3C05" w:rsidR="00B87ED3" w:rsidRPr="00944D28" w:rsidRDefault="00D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38439" w:rsidR="00B87ED3" w:rsidRPr="00944D28" w:rsidRDefault="00D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CBF9" w:rsidR="00B87ED3" w:rsidRPr="00944D28" w:rsidRDefault="00D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FE280" w:rsidR="00B87ED3" w:rsidRPr="00944D28" w:rsidRDefault="00D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A1B4D" w:rsidR="00B87ED3" w:rsidRPr="00944D28" w:rsidRDefault="00D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2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E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1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346C6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B51FF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2D8F5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C922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55FA9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2EC8D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0A9CE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7C8D7" w:rsidR="00B87ED3" w:rsidRPr="00944D28" w:rsidRDefault="00DD1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8839" w:rsidR="00B87ED3" w:rsidRPr="00944D28" w:rsidRDefault="00DD1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9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E9C58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AC6E8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4D4AF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3D652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3AE56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7756E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27CB6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D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0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3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7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DFBB8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CDBA8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053CB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5C6C1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6A8DF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CE417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13F76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3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6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9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9F829" w:rsidR="00B87ED3" w:rsidRPr="00944D28" w:rsidRDefault="00D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6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1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0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D7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9B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2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2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D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0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2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0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D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387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165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2024-06-29T15:00:00.0000000Z</dcterms:modified>
</coreProperties>
</file>