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D5BDF" w:rsidR="0061148E" w:rsidRPr="00C61931" w:rsidRDefault="00212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9825" w:rsidR="0061148E" w:rsidRPr="00C61931" w:rsidRDefault="00212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CDEF5" w:rsidR="00B87ED3" w:rsidRPr="00944D28" w:rsidRDefault="0021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5168F" w:rsidR="00B87ED3" w:rsidRPr="00944D28" w:rsidRDefault="0021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99C59" w:rsidR="00B87ED3" w:rsidRPr="00944D28" w:rsidRDefault="0021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64920" w:rsidR="00B87ED3" w:rsidRPr="00944D28" w:rsidRDefault="0021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E37D6" w:rsidR="00B87ED3" w:rsidRPr="00944D28" w:rsidRDefault="0021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D7EDF" w:rsidR="00B87ED3" w:rsidRPr="00944D28" w:rsidRDefault="0021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0D0FE" w:rsidR="00B87ED3" w:rsidRPr="00944D28" w:rsidRDefault="0021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3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2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A1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0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0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D8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A41D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F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0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6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F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B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8A4F7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AD87C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BEAF6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3DBE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1C7FF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91CBC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3F5F" w:rsidR="00B87ED3" w:rsidRPr="00944D28" w:rsidRDefault="0021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70E9" w:rsidR="00B87ED3" w:rsidRPr="00944D28" w:rsidRDefault="00212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E181C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194EA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E5BD3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91FBE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F9F7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C7E55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CB3D3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F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043B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06EEF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91890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F936E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F105E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124C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F91EF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47E32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1E212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F74E1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5B151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AD770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50DD7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94C2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F793A" w:rsidR="00B87ED3" w:rsidRPr="00944D28" w:rsidRDefault="0021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F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BB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8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0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AF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5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4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2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9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F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2EA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2024-06-29T10:53:00.0000000Z</dcterms:modified>
</coreProperties>
</file>