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ACC1" w:rsidR="0061148E" w:rsidRPr="00C61931" w:rsidRDefault="00F34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3AC8" w:rsidR="0061148E" w:rsidRPr="00C61931" w:rsidRDefault="00F34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A1D5F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9D869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E1F7E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B0444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463F2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DC6D7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CD7DD" w:rsidR="00B87ED3" w:rsidRPr="00944D28" w:rsidRDefault="00F3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E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5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5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7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0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2CE7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B39D" w:rsidR="00B87ED3" w:rsidRPr="00944D28" w:rsidRDefault="00F3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92F78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1FB85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D64A1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81C88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21DB9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94D2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09DA2" w:rsidR="00B87ED3" w:rsidRPr="00944D28" w:rsidRDefault="00F3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A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A12F9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15C92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378F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B597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DF1B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4FAA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FAE2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7720E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908C1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DE863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0D41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A439B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C9C5E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235D7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A96A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D046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52BA4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D91DD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C3F1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630E3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1A94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137C8" w:rsidR="00B87ED3" w:rsidRPr="00944D28" w:rsidRDefault="00F3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6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7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3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4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4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8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5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6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6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4B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