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4682" w:rsidR="0061148E" w:rsidRPr="00C61931" w:rsidRDefault="00E96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D560" w:rsidR="0061148E" w:rsidRPr="00C61931" w:rsidRDefault="00E96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60737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AD624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1AAC5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F221F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1C65B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7607F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4E2CB" w:rsidR="00B87ED3" w:rsidRPr="00944D28" w:rsidRDefault="00E9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C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6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C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AA5C6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2EDD" w:rsidR="00B87ED3" w:rsidRPr="00944D28" w:rsidRDefault="00E9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158EF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282E0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C16D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2BD8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5DFA2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02C29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94F60" w:rsidR="00B87ED3" w:rsidRPr="00944D28" w:rsidRDefault="00E9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C28B" w:rsidR="00B87ED3" w:rsidRPr="00944D28" w:rsidRDefault="00E9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B7144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BC09D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F7A4A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3F6D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E5D4F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7E7C5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2EF30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129D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BB2B4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31DE6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CBB3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DD4DB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C6876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6BBF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84EA6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B998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7660A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E50C9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DC511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B0361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1A14A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4CC82" w:rsidR="00B87ED3" w:rsidRPr="00944D28" w:rsidRDefault="00E9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6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62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1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7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A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27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2024-06-29T05:23:00.0000000Z</dcterms:modified>
</coreProperties>
</file>