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D88E" w:rsidR="0061148E" w:rsidRPr="00C61931" w:rsidRDefault="00AF2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E55C" w:rsidR="0061148E" w:rsidRPr="00C61931" w:rsidRDefault="00AF2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62B68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5F35B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CC731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0C862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8CAE0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45F58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AE073" w:rsidR="00B87ED3" w:rsidRPr="00944D28" w:rsidRDefault="00A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A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7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5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0B6DA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8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8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5FB02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7E70E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0979F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5103F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BB0FC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D27DC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8E07" w:rsidR="00B87ED3" w:rsidRPr="00944D28" w:rsidRDefault="00A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17C14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56E5A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BC5D2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B8DDC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C0D3A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1E16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2E058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0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B27B4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2E7FC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E38A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279E4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C1EC0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B8093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EF82A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3763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92E5D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BB31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D418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85DAF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ED07D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23F5D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B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871B9" w:rsidR="00B87ED3" w:rsidRPr="00944D28" w:rsidRDefault="00A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0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E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1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02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2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24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0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5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41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BF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