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AE21" w:rsidR="0061148E" w:rsidRPr="00C61931" w:rsidRDefault="00753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D8E83" w:rsidR="0061148E" w:rsidRPr="00C61931" w:rsidRDefault="00753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016DE" w:rsidR="00B87ED3" w:rsidRPr="00944D28" w:rsidRDefault="0075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4AD96" w:rsidR="00B87ED3" w:rsidRPr="00944D28" w:rsidRDefault="0075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13FCB" w:rsidR="00B87ED3" w:rsidRPr="00944D28" w:rsidRDefault="0075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26E9A" w:rsidR="00B87ED3" w:rsidRPr="00944D28" w:rsidRDefault="0075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3AF40" w:rsidR="00B87ED3" w:rsidRPr="00944D28" w:rsidRDefault="0075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5ECDA" w:rsidR="00B87ED3" w:rsidRPr="00944D28" w:rsidRDefault="0075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8D767" w:rsidR="00B87ED3" w:rsidRPr="00944D28" w:rsidRDefault="0075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10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9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03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7E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CA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E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BB13B" w:rsidR="00B87ED3" w:rsidRPr="00944D28" w:rsidRDefault="0075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8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4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4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2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D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78655" w:rsidR="00B87ED3" w:rsidRPr="00944D28" w:rsidRDefault="0075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464E4" w:rsidR="00B87ED3" w:rsidRPr="00944D28" w:rsidRDefault="0075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466BC" w:rsidR="00B87ED3" w:rsidRPr="00944D28" w:rsidRDefault="0075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65D57" w:rsidR="00B87ED3" w:rsidRPr="00944D28" w:rsidRDefault="0075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BF155" w:rsidR="00B87ED3" w:rsidRPr="00944D28" w:rsidRDefault="0075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023F1" w:rsidR="00B87ED3" w:rsidRPr="00944D28" w:rsidRDefault="0075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502F2" w:rsidR="00B87ED3" w:rsidRPr="00944D28" w:rsidRDefault="0075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5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7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6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F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E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16F30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6D08E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F8E87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54A39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5F926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CD043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395D9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29525" w:rsidR="00B87ED3" w:rsidRPr="00944D28" w:rsidRDefault="00753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FD077" w:rsidR="00B87ED3" w:rsidRPr="00944D28" w:rsidRDefault="00753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E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CD844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6C49B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3A3A2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1E564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ACF6D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C2791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9DE73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1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1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9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4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6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7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FC0E1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BE04F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0C118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AD837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94AF0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40E27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C900F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9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5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F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F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958427" w:rsidR="00B87ED3" w:rsidRPr="00944D28" w:rsidRDefault="0075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9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05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F7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98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FB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67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B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B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8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2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C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8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0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306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241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2024-06-28T11:17:00.0000000Z</dcterms:modified>
</coreProperties>
</file>