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10F6" w:rsidR="0061148E" w:rsidRPr="00C61931" w:rsidRDefault="009D31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55D2" w:rsidR="0061148E" w:rsidRPr="00C61931" w:rsidRDefault="009D31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86B78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C3B7E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3044B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0754A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0FEBE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E99D2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E8F91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8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3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27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9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0C593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3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7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B543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A2872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DF535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F554E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ED603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ABBB2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642CF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BBE0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C64C5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CB27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BD669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3076C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22E3D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2D8A0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F266F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616CC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3776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E84CD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7B254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D5366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CF68A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5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C3A97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B48E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D92FB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8B042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0BD4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333E7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BF39D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C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A26CF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D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9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7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3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2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C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7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9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1A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2024-06-29T02:35:00.0000000Z</dcterms:modified>
</coreProperties>
</file>