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90E3" w:rsidR="0061148E" w:rsidRPr="00C61931" w:rsidRDefault="00AA3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C6B9" w:rsidR="0061148E" w:rsidRPr="00C61931" w:rsidRDefault="00AA3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084DF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08D50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D7189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B4983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B72D2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19145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B4FE4" w:rsidR="00B87ED3" w:rsidRPr="00944D28" w:rsidRDefault="00AA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B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3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8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AB027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9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18B6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3782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15590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20023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71316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6CFAA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FF018" w:rsidR="00B87ED3" w:rsidRPr="00944D28" w:rsidRDefault="00AA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2D8B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5C1DB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9343D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DD050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DDD64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3C24B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E4C34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D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AB5B0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AF855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C0B56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FA565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FEEC6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C610E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CD79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B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8FDB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C732E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960F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83810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60C9A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169FA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97CEB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9BC2C" w:rsidR="00B87ED3" w:rsidRPr="00944D28" w:rsidRDefault="00AA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9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B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4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7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EF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E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4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B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F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0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DB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2024-06-28T10:01:00.0000000Z</dcterms:modified>
</coreProperties>
</file>