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910E" w:rsidR="0061148E" w:rsidRPr="00C61931" w:rsidRDefault="00D64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616D" w:rsidR="0061148E" w:rsidRPr="00C61931" w:rsidRDefault="00D64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14B95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877E9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EB7DF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E5501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B9BE3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B9E0B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F57B9" w:rsidR="00B87ED3" w:rsidRPr="00944D28" w:rsidRDefault="00D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E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3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1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5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B0AAB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52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DCAB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7082C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61909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676E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40B9C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10EAA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B44A3" w:rsidR="00B87ED3" w:rsidRPr="00944D28" w:rsidRDefault="00D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793E5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29FDF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D8997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17751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0DA8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B35C2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A87F4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1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B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AC46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930DF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7D67B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A6F34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DA55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53F96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3DA1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5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09F67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499D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A0378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0656F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F33DE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3C505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3F5BB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3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0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B23D2" w:rsidR="00B87ED3" w:rsidRPr="00944D28" w:rsidRDefault="00D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3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59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5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0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D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2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E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DA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D5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2024-06-28T07:59:00.0000000Z</dcterms:modified>
</coreProperties>
</file>