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21F5" w:rsidR="0061148E" w:rsidRPr="00C61931" w:rsidRDefault="009C6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06108" w:rsidR="0061148E" w:rsidRPr="00C61931" w:rsidRDefault="009C6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D0BC0" w:rsidR="00B87ED3" w:rsidRPr="00944D28" w:rsidRDefault="009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4B2B0" w:rsidR="00B87ED3" w:rsidRPr="00944D28" w:rsidRDefault="009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A828B" w:rsidR="00B87ED3" w:rsidRPr="00944D28" w:rsidRDefault="009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54870" w:rsidR="00B87ED3" w:rsidRPr="00944D28" w:rsidRDefault="009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5FEDD" w:rsidR="00B87ED3" w:rsidRPr="00944D28" w:rsidRDefault="009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39343" w:rsidR="00B87ED3" w:rsidRPr="00944D28" w:rsidRDefault="009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94B5E" w:rsidR="00B87ED3" w:rsidRPr="00944D28" w:rsidRDefault="009C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D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F7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4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6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5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F97BD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C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E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D3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33820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A98FB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D52F4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0C15B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A8623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68AD5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875A" w:rsidR="00B87ED3" w:rsidRPr="00944D28" w:rsidRDefault="009C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B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1ADEF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049B7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EC1A2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05CC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F192A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B083A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6F16B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C67F" w:rsidR="00B87ED3" w:rsidRPr="00944D28" w:rsidRDefault="009C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2542" w:rsidR="00B87ED3" w:rsidRPr="00944D28" w:rsidRDefault="009C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7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9A449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51F92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3A3B2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503F5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BFF7D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40C25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3848C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8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0F10C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9C3F9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A7371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3F35F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16FE5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F58E0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F9F97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C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04255" w:rsidR="00B87ED3" w:rsidRPr="00944D28" w:rsidRDefault="009C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4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6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C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83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9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45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F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F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F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1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33D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4D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