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8688D" w:rsidR="0061148E" w:rsidRPr="00C61931" w:rsidRDefault="00517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2B130" w:rsidR="0061148E" w:rsidRPr="00C61931" w:rsidRDefault="00517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FE605" w:rsidR="00B87ED3" w:rsidRPr="00944D28" w:rsidRDefault="0051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F8616" w:rsidR="00B87ED3" w:rsidRPr="00944D28" w:rsidRDefault="0051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623BC" w:rsidR="00B87ED3" w:rsidRPr="00944D28" w:rsidRDefault="0051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90515" w:rsidR="00B87ED3" w:rsidRPr="00944D28" w:rsidRDefault="0051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3751F" w:rsidR="00B87ED3" w:rsidRPr="00944D28" w:rsidRDefault="0051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2CAB7" w:rsidR="00B87ED3" w:rsidRPr="00944D28" w:rsidRDefault="0051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38B5B" w:rsidR="00B87ED3" w:rsidRPr="00944D28" w:rsidRDefault="0051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44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E2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CA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B6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DA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4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7A1D6" w:rsidR="00B87ED3" w:rsidRPr="00944D28" w:rsidRDefault="0051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E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B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86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C5BE2" w:rsidR="00B87ED3" w:rsidRPr="00944D28" w:rsidRDefault="0051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805F0" w:rsidR="00B87ED3" w:rsidRPr="00944D28" w:rsidRDefault="0051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4FE9D" w:rsidR="00B87ED3" w:rsidRPr="00944D28" w:rsidRDefault="0051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E6CE0" w:rsidR="00B87ED3" w:rsidRPr="00944D28" w:rsidRDefault="0051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CB813" w:rsidR="00B87ED3" w:rsidRPr="00944D28" w:rsidRDefault="0051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0820A" w:rsidR="00B87ED3" w:rsidRPr="00944D28" w:rsidRDefault="0051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24EE9" w:rsidR="00B87ED3" w:rsidRPr="00944D28" w:rsidRDefault="0051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8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3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9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9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C5546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A6D88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C0029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FB473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82FF5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1D493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1D308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8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A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4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9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2D05D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3CB8A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74E90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B4F2B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D1868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18D04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AF43F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0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4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D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9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D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8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BF1FF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40CF7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F93ED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05775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06CA1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9481F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3B951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F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A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9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43592" w:rsidR="00B87ED3" w:rsidRPr="00944D28" w:rsidRDefault="0051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D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93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C1C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2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8A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763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7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8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E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4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F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6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7276"/>
    <w:rsid w:val="00586A8D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2024-06-28T03:59:00.0000000Z</dcterms:modified>
</coreProperties>
</file>