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C04C" w:rsidR="0061148E" w:rsidRPr="00C61931" w:rsidRDefault="001B3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9698" w:rsidR="0061148E" w:rsidRPr="00C61931" w:rsidRDefault="001B3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9D674" w:rsidR="00B87ED3" w:rsidRPr="00944D28" w:rsidRDefault="001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502E5" w:rsidR="00B87ED3" w:rsidRPr="00944D28" w:rsidRDefault="001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DC495" w:rsidR="00B87ED3" w:rsidRPr="00944D28" w:rsidRDefault="001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F9D3D" w:rsidR="00B87ED3" w:rsidRPr="00944D28" w:rsidRDefault="001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78C43" w:rsidR="00B87ED3" w:rsidRPr="00944D28" w:rsidRDefault="001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213FB" w:rsidR="00B87ED3" w:rsidRPr="00944D28" w:rsidRDefault="001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64283" w:rsidR="00B87ED3" w:rsidRPr="00944D28" w:rsidRDefault="001B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9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5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D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ACE15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8A32B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7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6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BC320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AF579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63569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1718E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E037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E181A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DDF9F" w:rsidR="00B87ED3" w:rsidRPr="00944D28" w:rsidRDefault="001B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9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7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C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C1AED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98AE0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ABFE8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0035D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6F847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A9AEE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E0292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F601" w:rsidR="00B87ED3" w:rsidRPr="00944D28" w:rsidRDefault="001B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E091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0C97A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563BB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6ECA5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DBF4F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65B1C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134A3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96C5B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71B56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BF0C5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5082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E5455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FDA63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4A962" w:rsidR="00B87ED3" w:rsidRPr="00944D28" w:rsidRDefault="001B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D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