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0964" w:rsidR="0061148E" w:rsidRPr="00C61931" w:rsidRDefault="00A46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AF8D" w:rsidR="0061148E" w:rsidRPr="00C61931" w:rsidRDefault="00A46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3C7B03" w:rsidR="00B87ED3" w:rsidRPr="00944D28" w:rsidRDefault="00A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8C004" w:rsidR="00B87ED3" w:rsidRPr="00944D28" w:rsidRDefault="00A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824DC" w:rsidR="00B87ED3" w:rsidRPr="00944D28" w:rsidRDefault="00A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31A9D" w:rsidR="00B87ED3" w:rsidRPr="00944D28" w:rsidRDefault="00A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B7A2F" w:rsidR="00B87ED3" w:rsidRPr="00944D28" w:rsidRDefault="00A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70335" w:rsidR="00B87ED3" w:rsidRPr="00944D28" w:rsidRDefault="00A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2782E" w:rsidR="00B87ED3" w:rsidRPr="00944D28" w:rsidRDefault="00A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57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F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E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31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BD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2D064" w:rsidR="00B87ED3" w:rsidRPr="00944D28" w:rsidRDefault="00A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3D2C3" w:rsidR="00B87ED3" w:rsidRPr="00944D28" w:rsidRDefault="00A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5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19FF5" w:rsidR="00B87ED3" w:rsidRPr="00944D28" w:rsidRDefault="00A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0BEC1" w:rsidR="00B87ED3" w:rsidRPr="00944D28" w:rsidRDefault="00A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368C7" w:rsidR="00B87ED3" w:rsidRPr="00944D28" w:rsidRDefault="00A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D63B3" w:rsidR="00B87ED3" w:rsidRPr="00944D28" w:rsidRDefault="00A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23DFE" w:rsidR="00B87ED3" w:rsidRPr="00944D28" w:rsidRDefault="00A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D3316" w:rsidR="00B87ED3" w:rsidRPr="00944D28" w:rsidRDefault="00A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4E550" w:rsidR="00B87ED3" w:rsidRPr="00944D28" w:rsidRDefault="00A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2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0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D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D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B762D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60D34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46DDB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694B5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C48D5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5A6EE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63C8F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5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7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3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C3D4F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AEE46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30639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E1774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3FBD5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0E040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16E59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0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3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31D76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23446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B9E55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FA8B0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B34C1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032C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9CCD8" w:rsidR="00B87ED3" w:rsidRPr="00944D28" w:rsidRDefault="00A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E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7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3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7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4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1F5"/>
    <w:rsid w:val="00AB2AC7"/>
    <w:rsid w:val="00B05474"/>
    <w:rsid w:val="00B249A5"/>
    <w:rsid w:val="00B318D0"/>
    <w:rsid w:val="00B87ED3"/>
    <w:rsid w:val="00BD2EA8"/>
    <w:rsid w:val="00C61931"/>
    <w:rsid w:val="00C65D02"/>
    <w:rsid w:val="00C97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2024-07-03T08:10:00.0000000Z</dcterms:modified>
</coreProperties>
</file>