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7739" w:rsidR="0061148E" w:rsidRPr="00C61931" w:rsidRDefault="009D61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8CCE4" w:rsidR="0061148E" w:rsidRPr="00C61931" w:rsidRDefault="009D61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3919A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0B617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A4B1D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AA91E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A946E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13140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20838" w:rsidR="00B87ED3" w:rsidRPr="00944D28" w:rsidRDefault="009D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9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11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5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A1DE5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D4F4A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9C1DE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08A5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BC16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8C447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700E0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FC911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B8158" w:rsidR="00B87ED3" w:rsidRPr="00944D28" w:rsidRDefault="009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1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8500" w:rsidR="00B87ED3" w:rsidRPr="00944D28" w:rsidRDefault="009D6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80550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5C0D8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52342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726E9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CE7F3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90669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ACD98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BBBFD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F3838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BEAC9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B1FE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0E55D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D0E2C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FBF3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0505" w:rsidR="00B87ED3" w:rsidRPr="00944D28" w:rsidRDefault="009D6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9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5E952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316C2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A4ED8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2FB9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A1E65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D051A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EAE5D" w:rsidR="00B87ED3" w:rsidRPr="00944D28" w:rsidRDefault="009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C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9D61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2024-07-02T14:17:00.0000000Z</dcterms:modified>
</coreProperties>
</file>