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4EC4" w:rsidR="0061148E" w:rsidRPr="00C61931" w:rsidRDefault="00FC7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7BFDA" w:rsidR="0061148E" w:rsidRPr="00C61931" w:rsidRDefault="00FC7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CC4CA" w:rsidR="00B87ED3" w:rsidRPr="00944D28" w:rsidRDefault="00F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755EF" w:rsidR="00B87ED3" w:rsidRPr="00944D28" w:rsidRDefault="00F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114F9" w:rsidR="00B87ED3" w:rsidRPr="00944D28" w:rsidRDefault="00F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FB335" w:rsidR="00B87ED3" w:rsidRPr="00944D28" w:rsidRDefault="00F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61D52" w:rsidR="00B87ED3" w:rsidRPr="00944D28" w:rsidRDefault="00F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4B06F" w:rsidR="00B87ED3" w:rsidRPr="00944D28" w:rsidRDefault="00F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D5D04" w:rsidR="00B87ED3" w:rsidRPr="00944D28" w:rsidRDefault="00F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7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D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4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7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96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09576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75B6D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8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0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6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2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3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DADDF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FB150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26686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44A7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3BF94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93449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069A5" w:rsidR="00B87ED3" w:rsidRPr="00944D28" w:rsidRDefault="00F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2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1881" w:rsidR="00B87ED3" w:rsidRPr="00944D28" w:rsidRDefault="00F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1E6EA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7CDDC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29C3E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A742B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DBE2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E52BB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2F08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C320" w:rsidR="00B87ED3" w:rsidRPr="00944D28" w:rsidRDefault="00F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3BE1" w:rsidR="00B87ED3" w:rsidRPr="00944D28" w:rsidRDefault="00F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8A840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AEC7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F79C8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E2C66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BCE0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F1F30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6C99F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C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348D6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7BBF3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24ED0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02637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7E00D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CB960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A9A93" w:rsidR="00B87ED3" w:rsidRPr="00944D28" w:rsidRDefault="00F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8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