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5D99" w:rsidR="0061148E" w:rsidRPr="00C61931" w:rsidRDefault="00D77F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43F3C" w:rsidR="0061148E" w:rsidRPr="00C61931" w:rsidRDefault="00D77F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57941" w:rsidR="00B87ED3" w:rsidRPr="00944D28" w:rsidRDefault="00D7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3AE85" w:rsidR="00B87ED3" w:rsidRPr="00944D28" w:rsidRDefault="00D7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2D811" w:rsidR="00B87ED3" w:rsidRPr="00944D28" w:rsidRDefault="00D7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35193" w:rsidR="00B87ED3" w:rsidRPr="00944D28" w:rsidRDefault="00D7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43F55" w:rsidR="00B87ED3" w:rsidRPr="00944D28" w:rsidRDefault="00D7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3BBEA" w:rsidR="00B87ED3" w:rsidRPr="00944D28" w:rsidRDefault="00D7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A0643" w:rsidR="00B87ED3" w:rsidRPr="00944D28" w:rsidRDefault="00D77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A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CA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E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40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8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DD2A4" w:rsidR="00B87ED3" w:rsidRPr="00944D28" w:rsidRDefault="00D7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FA9AC" w:rsidR="00B87ED3" w:rsidRPr="00944D28" w:rsidRDefault="00D7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6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7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6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0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25256" w:rsidR="00B87ED3" w:rsidRPr="00944D28" w:rsidRDefault="00D7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959D0" w:rsidR="00B87ED3" w:rsidRPr="00944D28" w:rsidRDefault="00D7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62DF" w:rsidR="00B87ED3" w:rsidRPr="00944D28" w:rsidRDefault="00D7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9D402" w:rsidR="00B87ED3" w:rsidRPr="00944D28" w:rsidRDefault="00D7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863F6" w:rsidR="00B87ED3" w:rsidRPr="00944D28" w:rsidRDefault="00D7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B7323" w:rsidR="00B87ED3" w:rsidRPr="00944D28" w:rsidRDefault="00D7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BDC7E" w:rsidR="00B87ED3" w:rsidRPr="00944D28" w:rsidRDefault="00D77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E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7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6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4929F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9F021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68DE1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BEBD9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2CFB3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0A90A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A8621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9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D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D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6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D0F9E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EC68D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AEF61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1CA33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EF9D4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2978D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4BA0A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C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F73DA" w:rsidR="00B87ED3" w:rsidRPr="00944D28" w:rsidRDefault="00D77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AED3A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59909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24DDC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D0BF5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C115A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3D6C3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0A611" w:rsidR="00B87ED3" w:rsidRPr="00944D28" w:rsidRDefault="00D77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03C2" w:rsidR="00B87ED3" w:rsidRPr="00944D28" w:rsidRDefault="00D77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1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2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F3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2024-07-01T19:48:00.0000000Z</dcterms:modified>
</coreProperties>
</file>