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F4AC3" w:rsidR="0061148E" w:rsidRPr="00C61931" w:rsidRDefault="008C19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AD75" w:rsidR="0061148E" w:rsidRPr="00C61931" w:rsidRDefault="008C19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EE60F" w:rsidR="00B87ED3" w:rsidRPr="00944D28" w:rsidRDefault="008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53B64" w:rsidR="00B87ED3" w:rsidRPr="00944D28" w:rsidRDefault="008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BD198" w:rsidR="00B87ED3" w:rsidRPr="00944D28" w:rsidRDefault="008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0AD54" w:rsidR="00B87ED3" w:rsidRPr="00944D28" w:rsidRDefault="008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36FFA" w:rsidR="00B87ED3" w:rsidRPr="00944D28" w:rsidRDefault="008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AFBAE" w:rsidR="00B87ED3" w:rsidRPr="00944D28" w:rsidRDefault="008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64660" w:rsidR="00B87ED3" w:rsidRPr="00944D28" w:rsidRDefault="008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E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C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8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3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D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07A48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2F068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5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E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F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9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24739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2C258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5A0E7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9A2A3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B099C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91497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E230B" w:rsidR="00B87ED3" w:rsidRPr="00944D28" w:rsidRDefault="008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3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040D8" w:rsidR="00B87ED3" w:rsidRPr="00944D28" w:rsidRDefault="008C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B0889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C3D6E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58F2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537E4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53F8A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2903A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181FB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B267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41AB3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6E6FF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A892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39B08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1D7B0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3C04C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3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F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F5BAB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7B52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8756F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ECF1A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40CB5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143DD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E5C1D" w:rsidR="00B87ED3" w:rsidRPr="00944D28" w:rsidRDefault="008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0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98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