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9BC01" w:rsidR="0061148E" w:rsidRPr="00C61931" w:rsidRDefault="00CC6D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F1D5" w:rsidR="0061148E" w:rsidRPr="00C61931" w:rsidRDefault="00CC6D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77BCF" w:rsidR="00B87ED3" w:rsidRPr="00944D28" w:rsidRDefault="00CC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66F41" w:rsidR="00B87ED3" w:rsidRPr="00944D28" w:rsidRDefault="00CC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533B0" w:rsidR="00B87ED3" w:rsidRPr="00944D28" w:rsidRDefault="00CC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A1107" w:rsidR="00B87ED3" w:rsidRPr="00944D28" w:rsidRDefault="00CC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1D302" w:rsidR="00B87ED3" w:rsidRPr="00944D28" w:rsidRDefault="00CC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62BAF" w:rsidR="00B87ED3" w:rsidRPr="00944D28" w:rsidRDefault="00CC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A2D7F" w:rsidR="00B87ED3" w:rsidRPr="00944D28" w:rsidRDefault="00CC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1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7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4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35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AC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4995A" w:rsidR="00B87ED3" w:rsidRPr="00944D28" w:rsidRDefault="00CC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FED47" w:rsidR="00B87ED3" w:rsidRPr="00944D28" w:rsidRDefault="00CC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1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B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9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D1F0F" w:rsidR="00B87ED3" w:rsidRPr="00944D28" w:rsidRDefault="00CC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3C4A2" w:rsidR="00B87ED3" w:rsidRPr="00944D28" w:rsidRDefault="00CC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8A080" w:rsidR="00B87ED3" w:rsidRPr="00944D28" w:rsidRDefault="00CC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8CD23" w:rsidR="00B87ED3" w:rsidRPr="00944D28" w:rsidRDefault="00CC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45E3B" w:rsidR="00B87ED3" w:rsidRPr="00944D28" w:rsidRDefault="00CC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40B5C" w:rsidR="00B87ED3" w:rsidRPr="00944D28" w:rsidRDefault="00CC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7D215" w:rsidR="00B87ED3" w:rsidRPr="00944D28" w:rsidRDefault="00CC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DAABB" w:rsidR="00B87ED3" w:rsidRPr="00944D28" w:rsidRDefault="00CC6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B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2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4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3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94D19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BD31D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AABF5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52DFF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4B55E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96BE9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4F527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3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2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D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4AB3" w:rsidR="00B87ED3" w:rsidRPr="00944D28" w:rsidRDefault="00CC6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87253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4D568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2DD7D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3CE54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BD161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8ED0D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84E20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6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B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7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F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A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BBB34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E2318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3AB1F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E7652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6DC47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E40F3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45ABE" w:rsidR="00B87ED3" w:rsidRPr="00944D28" w:rsidRDefault="00CC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5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8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A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6DA6"/>
    <w:rsid w:val="00CD78F7"/>
    <w:rsid w:val="00CE6365"/>
    <w:rsid w:val="00D22D52"/>
    <w:rsid w:val="00D72F24"/>
    <w:rsid w:val="00D866E1"/>
    <w:rsid w:val="00D910FE"/>
    <w:rsid w:val="00E14336"/>
    <w:rsid w:val="00E60BA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2024-07-01T04:18:00.0000000Z</dcterms:modified>
</coreProperties>
</file>