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E3A91" w:rsidR="0061148E" w:rsidRPr="00C61931" w:rsidRDefault="00E55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F572" w:rsidR="0061148E" w:rsidRPr="00C61931" w:rsidRDefault="00E55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8358C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00DC7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7759C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ED969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F28DD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4D8E6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6631E" w:rsidR="00B87ED3" w:rsidRPr="00944D28" w:rsidRDefault="00E55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2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D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6E9A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65089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1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F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8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1BFB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6E97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4EA92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E5142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5899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8A30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3328" w:rsidR="00B87ED3" w:rsidRPr="00944D28" w:rsidRDefault="00E55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68D5B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4E53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14512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1CA17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1DA7A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3FF5D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8934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EA23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E9387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59F6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199C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910D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8255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E7ADC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5C2C" w:rsidR="00B87ED3" w:rsidRPr="00944D28" w:rsidRDefault="00E5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4019" w:rsidR="00B87ED3" w:rsidRPr="00944D28" w:rsidRDefault="00E5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B5E8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0C8C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CEFF9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CA0DA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AD89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AD5CD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AEB5A" w:rsidR="00B87ED3" w:rsidRPr="00944D28" w:rsidRDefault="00E55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BD88E" w:rsidR="00B87ED3" w:rsidRPr="00944D28" w:rsidRDefault="00E55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E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95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2024-06-30T23:30:00.0000000Z</dcterms:modified>
</coreProperties>
</file>