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5DBF" w:rsidR="0061148E" w:rsidRPr="00C61931" w:rsidRDefault="00001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3609" w:rsidR="0061148E" w:rsidRPr="00C61931" w:rsidRDefault="00001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63F8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C5FC0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198A0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C0B67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7BFD9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519F2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704CF" w:rsidR="00B87ED3" w:rsidRPr="00944D28" w:rsidRDefault="0000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4BA09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FBE9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0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0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68082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DDF83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C298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DA4C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F2E0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88964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292C7" w:rsidR="00B87ED3" w:rsidRPr="00944D28" w:rsidRDefault="0000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4416" w:rsidR="00B87ED3" w:rsidRPr="00944D28" w:rsidRDefault="0000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A5E43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FE72A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8A456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4CC70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50448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E82A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7AC5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D3F0" w:rsidR="00B87ED3" w:rsidRPr="00944D28" w:rsidRDefault="0000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93D2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5D27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D4813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24C2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7A19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A5ABA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03FC8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EBF9" w:rsidR="00B87ED3" w:rsidRPr="00944D28" w:rsidRDefault="0000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B5E0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894A7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53E80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B21F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2C0D1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8B75F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2898C" w:rsidR="00B87ED3" w:rsidRPr="00944D28" w:rsidRDefault="0000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F2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