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8B68" w:rsidR="0061148E" w:rsidRPr="00C61931" w:rsidRDefault="004E3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142C" w:rsidR="0061148E" w:rsidRPr="00C61931" w:rsidRDefault="004E3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91548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58886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8BB9A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115C3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8E090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3A1ED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A1B0D" w:rsidR="00B87ED3" w:rsidRPr="00944D28" w:rsidRDefault="004E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3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C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0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EF80E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C4FA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EEC99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95C7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4F312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D327E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3BD8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BF61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4F607" w:rsidR="00B87ED3" w:rsidRPr="00944D28" w:rsidRDefault="004E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E007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2CDDF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9DE38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467BC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A1D96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1A9F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672D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C921" w:rsidR="00B87ED3" w:rsidRPr="00944D28" w:rsidRDefault="004E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C5FA6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2373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9F8A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ED946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5504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62EA2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A96FC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26364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42165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3734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A6190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72F18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8426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BE462" w:rsidR="00B87ED3" w:rsidRPr="00944D28" w:rsidRDefault="004E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E31E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