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A00E" w:rsidR="0061148E" w:rsidRPr="00C61931" w:rsidRDefault="001C7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0453" w:rsidR="0061148E" w:rsidRPr="00C61931" w:rsidRDefault="001C7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26394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22A9D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4282F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A642C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E65BC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A3575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0CBFC" w:rsidR="00B87ED3" w:rsidRPr="00944D28" w:rsidRDefault="001C7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4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5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3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854E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58748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A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386F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F1DF8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9D98C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2066F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960D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BF42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0C590" w:rsidR="00B87ED3" w:rsidRPr="00944D28" w:rsidRDefault="001C7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5884E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0DC33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F7260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DE399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4CC9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0D9FE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711B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357C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4D687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D44B6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1100D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B2CB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BBEF8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F41F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CF72F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67378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60E7D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55E64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7B277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D52C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D7A3A" w:rsidR="00B87ED3" w:rsidRPr="00944D28" w:rsidRDefault="001C7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2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6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2024-06-29T20:48:00.0000000Z</dcterms:modified>
</coreProperties>
</file>