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A5719" w:rsidR="0061148E" w:rsidRPr="00C61931" w:rsidRDefault="00633E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CCBED" w:rsidR="0061148E" w:rsidRPr="00C61931" w:rsidRDefault="00633E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2274A" w:rsidR="00B87ED3" w:rsidRPr="00944D28" w:rsidRDefault="0063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03290" w:rsidR="00B87ED3" w:rsidRPr="00944D28" w:rsidRDefault="0063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28BEF" w:rsidR="00B87ED3" w:rsidRPr="00944D28" w:rsidRDefault="0063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0758BA" w:rsidR="00B87ED3" w:rsidRPr="00944D28" w:rsidRDefault="0063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39A71" w:rsidR="00B87ED3" w:rsidRPr="00944D28" w:rsidRDefault="0063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1A96E5" w:rsidR="00B87ED3" w:rsidRPr="00944D28" w:rsidRDefault="0063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45B93E" w:rsidR="00B87ED3" w:rsidRPr="00944D28" w:rsidRDefault="0063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82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2F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42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FB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18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BD5BC" w:rsidR="00B87ED3" w:rsidRPr="00944D28" w:rsidRDefault="0063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C668D" w:rsidR="00B87ED3" w:rsidRPr="00944D28" w:rsidRDefault="0063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E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7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5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C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9B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3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6F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31666" w:rsidR="00B87ED3" w:rsidRPr="00944D28" w:rsidRDefault="0063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4F079" w:rsidR="00B87ED3" w:rsidRPr="00944D28" w:rsidRDefault="0063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4C8DF" w:rsidR="00B87ED3" w:rsidRPr="00944D28" w:rsidRDefault="0063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E49B5" w:rsidR="00B87ED3" w:rsidRPr="00944D28" w:rsidRDefault="0063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E214F" w:rsidR="00B87ED3" w:rsidRPr="00944D28" w:rsidRDefault="0063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A4089" w:rsidR="00B87ED3" w:rsidRPr="00944D28" w:rsidRDefault="0063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E18F2" w:rsidR="00B87ED3" w:rsidRPr="00944D28" w:rsidRDefault="0063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F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A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B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E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0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A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F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11BDE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C84F2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F4D0B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95AF2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4B425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D7C1B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C35AC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6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5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B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2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F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E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3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8DAB4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599D1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2F45C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6AF52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1D04B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038D1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474F7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A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A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5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0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0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0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7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BF206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C9C67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E8D95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4AE8D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03767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0E59C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B2339" w:rsidR="00B87ED3" w:rsidRPr="00944D28" w:rsidRDefault="0063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0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9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A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9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A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5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2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3E6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2024-06-29T11:55:00.0000000Z</dcterms:modified>
</coreProperties>
</file>