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014D" w:rsidR="0061148E" w:rsidRPr="00C61931" w:rsidRDefault="00204F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D66D9" w:rsidR="0061148E" w:rsidRPr="00C61931" w:rsidRDefault="00204F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51D91" w:rsidR="00B87ED3" w:rsidRPr="00944D28" w:rsidRDefault="0020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F2CF8" w:rsidR="00B87ED3" w:rsidRPr="00944D28" w:rsidRDefault="0020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BDEF6" w:rsidR="00B87ED3" w:rsidRPr="00944D28" w:rsidRDefault="0020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34FB2" w:rsidR="00B87ED3" w:rsidRPr="00944D28" w:rsidRDefault="0020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44B63" w:rsidR="00B87ED3" w:rsidRPr="00944D28" w:rsidRDefault="0020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B3819" w:rsidR="00B87ED3" w:rsidRPr="00944D28" w:rsidRDefault="0020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3F9CB" w:rsidR="00B87ED3" w:rsidRPr="00944D28" w:rsidRDefault="0020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F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8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E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7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E4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8F519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3CAC2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C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66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71068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E8B6E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C4B3D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206EC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FC0A0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29CEC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85CA" w:rsidR="00B87ED3" w:rsidRPr="00944D28" w:rsidRDefault="0020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D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D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A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3B17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63258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C4672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F8A18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85808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C3C02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993AE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1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7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AAC4E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88378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F8C0B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8EE61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1CFAB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94851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93FB5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0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64161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1C93E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B0E22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F1A75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5FB8E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71231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051D1" w:rsidR="00B87ED3" w:rsidRPr="00944D28" w:rsidRDefault="0020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2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9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F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