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DB19" w:rsidR="0061148E" w:rsidRPr="00C61931" w:rsidRDefault="007D15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D811" w:rsidR="0061148E" w:rsidRPr="00C61931" w:rsidRDefault="007D15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FC85B" w:rsidR="00B87ED3" w:rsidRPr="00944D28" w:rsidRDefault="007D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6A1AD" w:rsidR="00B87ED3" w:rsidRPr="00944D28" w:rsidRDefault="007D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05F6E" w:rsidR="00B87ED3" w:rsidRPr="00944D28" w:rsidRDefault="007D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B84F0" w:rsidR="00B87ED3" w:rsidRPr="00944D28" w:rsidRDefault="007D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D916A" w:rsidR="00B87ED3" w:rsidRPr="00944D28" w:rsidRDefault="007D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5394A" w:rsidR="00B87ED3" w:rsidRPr="00944D28" w:rsidRDefault="007D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60F39" w:rsidR="00B87ED3" w:rsidRPr="00944D28" w:rsidRDefault="007D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7F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4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D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4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72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11120" w:rsidR="00B87ED3" w:rsidRPr="00944D28" w:rsidRDefault="007D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9B196" w:rsidR="00B87ED3" w:rsidRPr="00944D28" w:rsidRDefault="007D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B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5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B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32CE9" w:rsidR="00B87ED3" w:rsidRPr="00944D28" w:rsidRDefault="007D1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E7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AACEF" w:rsidR="00B87ED3" w:rsidRPr="00944D28" w:rsidRDefault="007D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DE7ED" w:rsidR="00B87ED3" w:rsidRPr="00944D28" w:rsidRDefault="007D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30017" w:rsidR="00B87ED3" w:rsidRPr="00944D28" w:rsidRDefault="007D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B0E26" w:rsidR="00B87ED3" w:rsidRPr="00944D28" w:rsidRDefault="007D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5543E" w:rsidR="00B87ED3" w:rsidRPr="00944D28" w:rsidRDefault="007D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3FD0F" w:rsidR="00B87ED3" w:rsidRPr="00944D28" w:rsidRDefault="007D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35CC8" w:rsidR="00B87ED3" w:rsidRPr="00944D28" w:rsidRDefault="007D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7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0E584" w:rsidR="00B87ED3" w:rsidRPr="00944D28" w:rsidRDefault="007D1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B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2BD97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3AC8C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4E68A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87BF5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C4853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1CC87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3F0F9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0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8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0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0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0E4B1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2A6FB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43A9A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9D996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C075E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A5E3D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8CA3B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3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E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3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0DF4C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E6C59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E011D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C6349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6594C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24E7D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D207C" w:rsidR="00B87ED3" w:rsidRPr="00944D28" w:rsidRDefault="007D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F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6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5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2024-06-29T05:44:00.0000000Z</dcterms:modified>
</coreProperties>
</file>