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E4765" w:rsidR="0061148E" w:rsidRPr="00C61931" w:rsidRDefault="00FC4F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BA0B4" w:rsidR="0061148E" w:rsidRPr="00C61931" w:rsidRDefault="00FC4F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5B727" w:rsidR="00B87ED3" w:rsidRPr="00944D28" w:rsidRDefault="00FC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EAE4A" w:rsidR="00B87ED3" w:rsidRPr="00944D28" w:rsidRDefault="00FC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A38C0" w:rsidR="00B87ED3" w:rsidRPr="00944D28" w:rsidRDefault="00FC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AD56B" w:rsidR="00B87ED3" w:rsidRPr="00944D28" w:rsidRDefault="00FC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0ED2F" w:rsidR="00B87ED3" w:rsidRPr="00944D28" w:rsidRDefault="00FC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B1E82" w:rsidR="00B87ED3" w:rsidRPr="00944D28" w:rsidRDefault="00FC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AE17C" w:rsidR="00B87ED3" w:rsidRPr="00944D28" w:rsidRDefault="00FC4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0F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E6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79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E2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B4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970E4" w:rsidR="00B87ED3" w:rsidRPr="00944D28" w:rsidRDefault="00FC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BC0D8" w:rsidR="00B87ED3" w:rsidRPr="00944D28" w:rsidRDefault="00FC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6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1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B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C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C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21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C2A0A" w:rsidR="00B87ED3" w:rsidRPr="00944D28" w:rsidRDefault="00FC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43C17" w:rsidR="00B87ED3" w:rsidRPr="00944D28" w:rsidRDefault="00FC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8522A" w:rsidR="00B87ED3" w:rsidRPr="00944D28" w:rsidRDefault="00FC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10BAE" w:rsidR="00B87ED3" w:rsidRPr="00944D28" w:rsidRDefault="00FC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242FB" w:rsidR="00B87ED3" w:rsidRPr="00944D28" w:rsidRDefault="00FC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27A09" w:rsidR="00B87ED3" w:rsidRPr="00944D28" w:rsidRDefault="00FC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8CBEB" w:rsidR="00B87ED3" w:rsidRPr="00944D28" w:rsidRDefault="00FC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5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1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4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A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BC141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4D6CD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3D905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D7462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76E87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3202D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1DE1E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9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6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2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77405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E93CE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35E20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BB50C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4F56E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7BAFD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17EE4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A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9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D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B059" w:rsidR="00B87ED3" w:rsidRPr="00944D28" w:rsidRDefault="00FC4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D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08CBA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92F3F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CCE75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547BF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C182B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B845D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EAAB9" w:rsidR="00B87ED3" w:rsidRPr="00944D28" w:rsidRDefault="00FC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3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6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E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7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24125" w:rsidR="00B87ED3" w:rsidRPr="00944D28" w:rsidRDefault="00FC4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8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2024-06-29T03:02:00.0000000Z</dcterms:modified>
</coreProperties>
</file>