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A7A45" w:rsidR="0061148E" w:rsidRPr="00C61931" w:rsidRDefault="009C08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CA6B" w:rsidR="0061148E" w:rsidRPr="00C61931" w:rsidRDefault="009C08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2A974" w:rsidR="00B87ED3" w:rsidRPr="00944D28" w:rsidRDefault="009C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BB61D" w:rsidR="00B87ED3" w:rsidRPr="00944D28" w:rsidRDefault="009C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EB8A7" w:rsidR="00B87ED3" w:rsidRPr="00944D28" w:rsidRDefault="009C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4A022" w:rsidR="00B87ED3" w:rsidRPr="00944D28" w:rsidRDefault="009C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AE945" w:rsidR="00B87ED3" w:rsidRPr="00944D28" w:rsidRDefault="009C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48A35" w:rsidR="00B87ED3" w:rsidRPr="00944D28" w:rsidRDefault="009C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A0F4B" w:rsidR="00B87ED3" w:rsidRPr="00944D28" w:rsidRDefault="009C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32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6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6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0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C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88A70" w:rsidR="00B87ED3" w:rsidRPr="00944D28" w:rsidRDefault="009C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65292" w:rsidR="00B87ED3" w:rsidRPr="00944D28" w:rsidRDefault="009C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3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2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9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D8903" w:rsidR="00B87ED3" w:rsidRPr="00944D28" w:rsidRDefault="009C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A0D78" w:rsidR="00B87ED3" w:rsidRPr="00944D28" w:rsidRDefault="009C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359A7" w:rsidR="00B87ED3" w:rsidRPr="00944D28" w:rsidRDefault="009C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FFC7D" w:rsidR="00B87ED3" w:rsidRPr="00944D28" w:rsidRDefault="009C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441E4" w:rsidR="00B87ED3" w:rsidRPr="00944D28" w:rsidRDefault="009C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09F18" w:rsidR="00B87ED3" w:rsidRPr="00944D28" w:rsidRDefault="009C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005AC" w:rsidR="00B87ED3" w:rsidRPr="00944D28" w:rsidRDefault="009C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5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4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3AD89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E5CDF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7E95C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7CF98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48624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84BD2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DB0F8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CEE30" w:rsidR="00B87ED3" w:rsidRPr="00944D28" w:rsidRDefault="009C0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E684E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05F0E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DBB36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C5BEC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3433E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E24B9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85156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4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B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F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94B8D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4D655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072BD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72158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2D3C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D3F15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B0FC0" w:rsidR="00B87ED3" w:rsidRPr="00944D28" w:rsidRDefault="009C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F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E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7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6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0C171" w:rsidR="00B87ED3" w:rsidRPr="00944D28" w:rsidRDefault="009C0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8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