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F5A3" w:rsidR="0061148E" w:rsidRPr="00C61931" w:rsidRDefault="00E57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8029" w:rsidR="0061148E" w:rsidRPr="00C61931" w:rsidRDefault="00E57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245D6B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C457B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3E54E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78B9A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91E44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ADC51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11A80" w:rsidR="00B87ED3" w:rsidRPr="00944D28" w:rsidRDefault="00E57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7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85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7F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3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3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8FC3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9B71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A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8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3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46853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4CAA3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386F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9A882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1A685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89040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C339E" w:rsidR="00B87ED3" w:rsidRPr="00944D28" w:rsidRDefault="00E57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2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66A29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38F64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AD01D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D3494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13702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BCD9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A5583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0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3DA10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F3F3A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3074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D2C1A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B91EE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678D4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C4D0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1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6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9102E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3A24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4852B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2114C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883F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2EA4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9CBBE" w:rsidR="00B87ED3" w:rsidRPr="00944D28" w:rsidRDefault="00E57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A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6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FA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2024-06-28T19:41:00.0000000Z</dcterms:modified>
</coreProperties>
</file>