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8673A" w:rsidR="0061148E" w:rsidRPr="00C61931" w:rsidRDefault="006D22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B6E19" w:rsidR="0061148E" w:rsidRPr="00C61931" w:rsidRDefault="006D22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5CEDA" w:rsidR="00B87ED3" w:rsidRPr="00944D28" w:rsidRDefault="006D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B137D" w:rsidR="00B87ED3" w:rsidRPr="00944D28" w:rsidRDefault="006D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2A08C" w:rsidR="00B87ED3" w:rsidRPr="00944D28" w:rsidRDefault="006D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F8AF8" w:rsidR="00B87ED3" w:rsidRPr="00944D28" w:rsidRDefault="006D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0D55E" w:rsidR="00B87ED3" w:rsidRPr="00944D28" w:rsidRDefault="006D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B1B083" w:rsidR="00B87ED3" w:rsidRPr="00944D28" w:rsidRDefault="006D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67C78" w:rsidR="00B87ED3" w:rsidRPr="00944D28" w:rsidRDefault="006D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B6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3B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01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8D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86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D6350" w:rsidR="00B87ED3" w:rsidRPr="00944D28" w:rsidRDefault="006D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F8A60" w:rsidR="00B87ED3" w:rsidRPr="00944D28" w:rsidRDefault="006D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F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8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E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B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F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7D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C4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00920" w:rsidR="00B87ED3" w:rsidRPr="00944D28" w:rsidRDefault="006D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A9FED" w:rsidR="00B87ED3" w:rsidRPr="00944D28" w:rsidRDefault="006D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0AF64" w:rsidR="00B87ED3" w:rsidRPr="00944D28" w:rsidRDefault="006D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2E3A6" w:rsidR="00B87ED3" w:rsidRPr="00944D28" w:rsidRDefault="006D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80449" w:rsidR="00B87ED3" w:rsidRPr="00944D28" w:rsidRDefault="006D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D43F4" w:rsidR="00B87ED3" w:rsidRPr="00944D28" w:rsidRDefault="006D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83089" w:rsidR="00B87ED3" w:rsidRPr="00944D28" w:rsidRDefault="006D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A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6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5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4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9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4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AA832" w:rsidR="00B87ED3" w:rsidRPr="00944D28" w:rsidRDefault="006D2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827D0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EAF6C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AC9EB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735F2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FF7A1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B7BE8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0AE6A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3AAE1" w:rsidR="00B87ED3" w:rsidRPr="00944D28" w:rsidRDefault="006D2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C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1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D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B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D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0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97714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DDD93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E5AFA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D972E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EC38D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BF439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425BE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9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A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4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D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0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5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8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ADDE8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F4F95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9D59E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C26F1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2969B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E92A2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ED980" w:rsidR="00B87ED3" w:rsidRPr="00944D28" w:rsidRDefault="006D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0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C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4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E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8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B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28D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D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2024-06-28T11:41:00.0000000Z</dcterms:modified>
</coreProperties>
</file>