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DEAC" w:rsidR="0061148E" w:rsidRPr="00C61931" w:rsidRDefault="005B56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AB5B5" w:rsidR="0061148E" w:rsidRPr="00C61931" w:rsidRDefault="005B56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3F448" w:rsidR="00B87ED3" w:rsidRPr="00944D28" w:rsidRDefault="005B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82E68" w:rsidR="00B87ED3" w:rsidRPr="00944D28" w:rsidRDefault="005B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AAEEB" w:rsidR="00B87ED3" w:rsidRPr="00944D28" w:rsidRDefault="005B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756FD6" w:rsidR="00B87ED3" w:rsidRPr="00944D28" w:rsidRDefault="005B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FF456" w:rsidR="00B87ED3" w:rsidRPr="00944D28" w:rsidRDefault="005B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52F21" w:rsidR="00B87ED3" w:rsidRPr="00944D28" w:rsidRDefault="005B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4111F" w:rsidR="00B87ED3" w:rsidRPr="00944D28" w:rsidRDefault="005B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99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F7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7D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2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3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4CF3D" w:rsidR="00B87ED3" w:rsidRPr="00944D28" w:rsidRDefault="005B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B3B17" w:rsidR="00B87ED3" w:rsidRPr="00944D28" w:rsidRDefault="005B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A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4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3D69A" w:rsidR="00B87ED3" w:rsidRPr="00944D28" w:rsidRDefault="005B5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6A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FF4AB" w:rsidR="00B87ED3" w:rsidRPr="00944D28" w:rsidRDefault="005B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A7DB9" w:rsidR="00B87ED3" w:rsidRPr="00944D28" w:rsidRDefault="005B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44296" w:rsidR="00B87ED3" w:rsidRPr="00944D28" w:rsidRDefault="005B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EE6FB" w:rsidR="00B87ED3" w:rsidRPr="00944D28" w:rsidRDefault="005B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0B958" w:rsidR="00B87ED3" w:rsidRPr="00944D28" w:rsidRDefault="005B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30317" w:rsidR="00B87ED3" w:rsidRPr="00944D28" w:rsidRDefault="005B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EAD44" w:rsidR="00B87ED3" w:rsidRPr="00944D28" w:rsidRDefault="005B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6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B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0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7E43D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E12ED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F27A5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82682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EA5BC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C2AE2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811B5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B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8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0B535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EF5C4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B9BB0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5E900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15A15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55824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291B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4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7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0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8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4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CF3B0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A9566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7BE1D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EAA66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CC76D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D5C86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037D9" w:rsidR="00B87ED3" w:rsidRPr="00944D28" w:rsidRDefault="005B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D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5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B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3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69F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2024-06-28T03:38:00.0000000Z</dcterms:modified>
</coreProperties>
</file>