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6B9A5" w:rsidR="0061148E" w:rsidRPr="00944D28" w:rsidRDefault="006A2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0C94" w:rsidR="0061148E" w:rsidRPr="004A7085" w:rsidRDefault="006A2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B8925" w:rsidR="00B87ED3" w:rsidRPr="00944D28" w:rsidRDefault="006A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BA5E7" w:rsidR="00B87ED3" w:rsidRPr="00944D28" w:rsidRDefault="006A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42463" w:rsidR="00B87ED3" w:rsidRPr="00944D28" w:rsidRDefault="006A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7A38D" w:rsidR="00B87ED3" w:rsidRPr="00944D28" w:rsidRDefault="006A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71712" w:rsidR="00B87ED3" w:rsidRPr="00944D28" w:rsidRDefault="006A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79499" w:rsidR="00B87ED3" w:rsidRPr="00944D28" w:rsidRDefault="006A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76F4C" w:rsidR="00B87ED3" w:rsidRPr="00944D28" w:rsidRDefault="006A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67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17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F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65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5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2DAC9" w:rsidR="00B87ED3" w:rsidRPr="00944D28" w:rsidRDefault="006A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E9E54" w:rsidR="00B87ED3" w:rsidRPr="00944D28" w:rsidRDefault="006A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E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0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4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6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8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CE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DC5CB" w:rsidR="00B87ED3" w:rsidRPr="00944D28" w:rsidRDefault="006A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217C8" w:rsidR="00B87ED3" w:rsidRPr="00944D28" w:rsidRDefault="006A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2D1E2" w:rsidR="00B87ED3" w:rsidRPr="00944D28" w:rsidRDefault="006A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C746D" w:rsidR="00B87ED3" w:rsidRPr="00944D28" w:rsidRDefault="006A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3F9F9" w:rsidR="00B87ED3" w:rsidRPr="00944D28" w:rsidRDefault="006A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1F945" w:rsidR="00B87ED3" w:rsidRPr="00944D28" w:rsidRDefault="006A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987AA" w:rsidR="00B87ED3" w:rsidRPr="00944D28" w:rsidRDefault="006A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A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7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B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9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4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6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D4918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48F7C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E4B89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9D5B4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40CDB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75642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CF17E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9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1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4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8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9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72A58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BDED0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C3E5E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9019A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DED0F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92EB3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8B050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0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F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F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0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BC7E7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22B6C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C6110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1803E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EBC02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92648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516EE" w:rsidR="00B87ED3" w:rsidRPr="00944D28" w:rsidRDefault="006A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0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8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1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E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39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2023-06-21T08:23:00.0000000Z</dcterms:modified>
</coreProperties>
</file>