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706D" w:rsidR="0061148E" w:rsidRPr="00944D28" w:rsidRDefault="00F35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C924" w:rsidR="0061148E" w:rsidRPr="004A7085" w:rsidRDefault="00F35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8B1FF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D2237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34046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D126E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1371A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4A2FE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191FF" w:rsidR="00B87ED3" w:rsidRPr="00944D28" w:rsidRDefault="00F3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8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C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B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8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3E48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D2F39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7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E7137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B6783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6004E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5A06E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6910E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BF3F0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D30ED" w:rsidR="00B87ED3" w:rsidRPr="00944D28" w:rsidRDefault="00F3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FC49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0A618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2E13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650E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7659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700A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6C1AD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47414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0F9E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289D6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F9192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52248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E73CB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211B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7C1C5" w:rsidR="00B87ED3" w:rsidRPr="00944D28" w:rsidRDefault="00F3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0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107E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01D90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CA968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67D1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D75B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71A30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72ACB" w:rsidR="00B87ED3" w:rsidRPr="00944D28" w:rsidRDefault="00F3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4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3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2024-07-03T05:18:00.0000000Z</dcterms:modified>
</coreProperties>
</file>