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3C24A" w:rsidR="0061148E" w:rsidRPr="00944D28" w:rsidRDefault="00C75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063C1" w:rsidR="0061148E" w:rsidRPr="004A7085" w:rsidRDefault="00C75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CA234" w:rsidR="00B87ED3" w:rsidRPr="00944D28" w:rsidRDefault="00C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F3C21" w:rsidR="00B87ED3" w:rsidRPr="00944D28" w:rsidRDefault="00C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BDD67" w:rsidR="00B87ED3" w:rsidRPr="00944D28" w:rsidRDefault="00C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1EE35" w:rsidR="00B87ED3" w:rsidRPr="00944D28" w:rsidRDefault="00C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5DDE4" w:rsidR="00B87ED3" w:rsidRPr="00944D28" w:rsidRDefault="00C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EBDCA" w:rsidR="00B87ED3" w:rsidRPr="00944D28" w:rsidRDefault="00C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05E81" w:rsidR="00B87ED3" w:rsidRPr="00944D28" w:rsidRDefault="00C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FC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D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F7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2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B4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42AF8" w:rsidR="00B87ED3" w:rsidRPr="00944D28" w:rsidRDefault="00C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2A50E" w:rsidR="00B87ED3" w:rsidRPr="00944D28" w:rsidRDefault="00C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E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ED491" w:rsidR="00B87ED3" w:rsidRPr="00944D28" w:rsidRDefault="00C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263A7" w:rsidR="00B87ED3" w:rsidRPr="00944D28" w:rsidRDefault="00C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0158D" w:rsidR="00B87ED3" w:rsidRPr="00944D28" w:rsidRDefault="00C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55072" w:rsidR="00B87ED3" w:rsidRPr="00944D28" w:rsidRDefault="00C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AA720" w:rsidR="00B87ED3" w:rsidRPr="00944D28" w:rsidRDefault="00C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22A3E" w:rsidR="00B87ED3" w:rsidRPr="00944D28" w:rsidRDefault="00C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288D" w:rsidR="00B87ED3" w:rsidRPr="00944D28" w:rsidRDefault="00C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D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6C97A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495CD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DCB29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47B6A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1CF65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880D1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5B7D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2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D6A4" w:rsidR="00B87ED3" w:rsidRPr="00944D28" w:rsidRDefault="00C7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7EC9C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5EEF4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34E7F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01E8B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56B25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3881D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759DD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C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EF76" w:rsidR="00B87ED3" w:rsidRPr="00944D28" w:rsidRDefault="00C7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9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8A02E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72F64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D09BB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2EE16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FADE7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ACE82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45CC4" w:rsidR="00B87ED3" w:rsidRPr="00944D28" w:rsidRDefault="00C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B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F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1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7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AE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2024-07-03T04:39:00.0000000Z</dcterms:modified>
</coreProperties>
</file>