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BC3D" w:rsidR="0061148E" w:rsidRPr="00944D28" w:rsidRDefault="009D0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0C69" w:rsidR="0061148E" w:rsidRPr="004A7085" w:rsidRDefault="009D0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8AF7B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E5203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E8244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F6BF1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2BCCC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5E590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54470" w:rsidR="00B87ED3" w:rsidRPr="00944D28" w:rsidRDefault="009D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72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A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7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4B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3CF37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9671A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D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2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C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2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EBEC9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97687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4B3E3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547E2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EB1DF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D81F9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4A27F" w:rsidR="00B87ED3" w:rsidRPr="00944D28" w:rsidRDefault="009D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0BBF6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C0D4D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AF6CD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53C7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1FE5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024D2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2E6FA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8CE1" w:rsidR="00B87ED3" w:rsidRPr="00944D28" w:rsidRDefault="009D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33A11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3EF8E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3A243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9D739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5A3D9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CF611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29882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8AC7" w:rsidR="00B87ED3" w:rsidRPr="00944D28" w:rsidRDefault="009D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232D4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B13E8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DDB89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FE3E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65C27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B7D41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D17A1" w:rsidR="00B87ED3" w:rsidRPr="00944D28" w:rsidRDefault="009D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1E61" w:rsidR="00B87ED3" w:rsidRPr="00944D28" w:rsidRDefault="009D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A1C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2024-07-03T03:17:00.0000000Z</dcterms:modified>
</coreProperties>
</file>