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82B5" w:rsidR="0061148E" w:rsidRPr="00944D28" w:rsidRDefault="00063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8C412" w:rsidR="0061148E" w:rsidRPr="004A7085" w:rsidRDefault="00063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E53CB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DD2B7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877D3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5E676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72D9E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77F8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8F56" w:rsidR="00B87ED3" w:rsidRPr="00944D28" w:rsidRDefault="0006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6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F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73FCD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E75B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6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FA2DA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193C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D243A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AB18A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AE3F7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C426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39B46" w:rsidR="00B87ED3" w:rsidRPr="00944D28" w:rsidRDefault="0006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1ECD6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88AA3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3DDB9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538B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F09B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31AC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C85EE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B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651B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452FB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0B230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540E9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005D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ED80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A9227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4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8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749C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8BC5C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64C7B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FD36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5C038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40D52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27805" w:rsidR="00B87ED3" w:rsidRPr="00944D28" w:rsidRDefault="0006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CA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9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2024-07-03T02:36:00.0000000Z</dcterms:modified>
</coreProperties>
</file>