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877D" w:rsidR="0061148E" w:rsidRPr="00944D28" w:rsidRDefault="00382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B6B6" w:rsidR="0061148E" w:rsidRPr="004A7085" w:rsidRDefault="00382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36EF1" w:rsidR="00B87ED3" w:rsidRPr="00944D28" w:rsidRDefault="0038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E413C" w:rsidR="00B87ED3" w:rsidRPr="00944D28" w:rsidRDefault="0038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E79D6" w:rsidR="00B87ED3" w:rsidRPr="00944D28" w:rsidRDefault="0038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6E528" w:rsidR="00B87ED3" w:rsidRPr="00944D28" w:rsidRDefault="0038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9786" w:rsidR="00B87ED3" w:rsidRPr="00944D28" w:rsidRDefault="0038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57959" w:rsidR="00B87ED3" w:rsidRPr="00944D28" w:rsidRDefault="0038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4572" w:rsidR="00B87ED3" w:rsidRPr="00944D28" w:rsidRDefault="0038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6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8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7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6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545A0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44525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6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6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C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5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C64F3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4054A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E1CBC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0CF5A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19F76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D3E85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F92F5" w:rsidR="00B87ED3" w:rsidRPr="00944D28" w:rsidRDefault="0038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AE0BC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201C4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6A31C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A2711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86CF2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F563F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CF28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618F9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C5324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DE342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80ED4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C060E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DE128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5286C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8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E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9532" w:rsidR="00B87ED3" w:rsidRPr="00944D28" w:rsidRDefault="00382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1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3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3C6D4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98A8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9C05C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38E53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CDA6F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00F0F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15C7" w:rsidR="00B87ED3" w:rsidRPr="00944D28" w:rsidRDefault="0038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82D7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2024-07-02T22:34:00.0000000Z</dcterms:modified>
</coreProperties>
</file>