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F09B3" w:rsidR="0061148E" w:rsidRPr="00944D28" w:rsidRDefault="009905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9D44" w:rsidR="0061148E" w:rsidRPr="004A7085" w:rsidRDefault="009905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8DF70" w:rsidR="00B87ED3" w:rsidRPr="00944D28" w:rsidRDefault="0099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1CB04" w:rsidR="00B87ED3" w:rsidRPr="00944D28" w:rsidRDefault="0099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1BECC" w:rsidR="00B87ED3" w:rsidRPr="00944D28" w:rsidRDefault="0099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61413" w:rsidR="00B87ED3" w:rsidRPr="00944D28" w:rsidRDefault="0099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05BE8" w:rsidR="00B87ED3" w:rsidRPr="00944D28" w:rsidRDefault="0099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06D05" w:rsidR="00B87ED3" w:rsidRPr="00944D28" w:rsidRDefault="0099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46BF5" w:rsidR="00B87ED3" w:rsidRPr="00944D28" w:rsidRDefault="0099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F2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02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4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23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96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EF84F" w:rsidR="00B87ED3" w:rsidRPr="00944D28" w:rsidRDefault="0099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FC3D5" w:rsidR="00B87ED3" w:rsidRPr="00944D28" w:rsidRDefault="0099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E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F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A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B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8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89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F9AD6" w:rsidR="00B87ED3" w:rsidRPr="00944D28" w:rsidRDefault="0099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C40D3" w:rsidR="00B87ED3" w:rsidRPr="00944D28" w:rsidRDefault="0099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95D86" w:rsidR="00B87ED3" w:rsidRPr="00944D28" w:rsidRDefault="0099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566E9" w:rsidR="00B87ED3" w:rsidRPr="00944D28" w:rsidRDefault="0099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BE6BF" w:rsidR="00B87ED3" w:rsidRPr="00944D28" w:rsidRDefault="0099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A3EB6" w:rsidR="00B87ED3" w:rsidRPr="00944D28" w:rsidRDefault="0099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DBEC1" w:rsidR="00B87ED3" w:rsidRPr="00944D28" w:rsidRDefault="0099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3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F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5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9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F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4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B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B9BBD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AD840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C2347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236A6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584AE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30D7E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74638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64FEE" w:rsidR="00B87ED3" w:rsidRPr="00944D28" w:rsidRDefault="00990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7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2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7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F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9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D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B411F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27366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AC077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97DEF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1B3D1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2EE27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01243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E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1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6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0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7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9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B6915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56696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FC285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044C9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AE716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E6367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90523" w:rsidR="00B87ED3" w:rsidRPr="00944D28" w:rsidRDefault="0099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B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D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6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B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0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8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6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C31"/>
    <w:rsid w:val="009905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2024-07-02T21:13:00.0000000Z</dcterms:modified>
</coreProperties>
</file>