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5F54" w:rsidR="0061148E" w:rsidRPr="00944D28" w:rsidRDefault="0086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8E6E" w:rsidR="0061148E" w:rsidRPr="004A7085" w:rsidRDefault="0086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59643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BC672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C21BF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562B3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1353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9B669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E4775" w:rsidR="00B87ED3" w:rsidRPr="00944D28" w:rsidRDefault="0086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F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8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DA63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3263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E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E7EB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0D7B5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99B59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57513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BFB46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9630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1216" w:rsidR="00B87ED3" w:rsidRPr="00944D28" w:rsidRDefault="008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884D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F6317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038C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3744A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8678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D99F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E72AE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EEAB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F5DA8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EE2F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93C9C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C8852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DE618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EB0A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D4A5C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27D8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49FBF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2176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A806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6CF85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3A6BF" w:rsidR="00B87ED3" w:rsidRPr="00944D28" w:rsidRDefault="008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A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39B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