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BF6C" w:rsidR="0061148E" w:rsidRPr="00944D28" w:rsidRDefault="000B2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CDB4" w:rsidR="0061148E" w:rsidRPr="004A7085" w:rsidRDefault="000B2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800A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38C65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69887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83D58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7C4CF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AEDA4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B957" w:rsidR="00B87ED3" w:rsidRPr="00944D28" w:rsidRDefault="000B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2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3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2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5A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F1A76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92EA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1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853D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06E9F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8A383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E89B8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F3D52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3AB8B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C2194" w:rsidR="00B87ED3" w:rsidRPr="00944D28" w:rsidRDefault="000B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CBC1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A26C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18695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7BF43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2CC7A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8A386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5F84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38CE" w:rsidR="00B87ED3" w:rsidRPr="00944D28" w:rsidRDefault="000B2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D753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3C979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15D5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665C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D4F67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3E06B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2FF1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8F99" w:rsidR="00B87ED3" w:rsidRPr="00944D28" w:rsidRDefault="000B2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AC94C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EA290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8457A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80AF4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2F8C6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C9A22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33827" w:rsidR="00B87ED3" w:rsidRPr="00944D28" w:rsidRDefault="000B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AE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2024-07-03T18:06:00.0000000Z</dcterms:modified>
</coreProperties>
</file>