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CF86F" w:rsidR="0061148E" w:rsidRPr="00944D28" w:rsidRDefault="00CD0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E7031" w:rsidR="0061148E" w:rsidRPr="004A7085" w:rsidRDefault="00CD0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2D560" w:rsidR="00B87ED3" w:rsidRPr="00944D28" w:rsidRDefault="00CD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55C03" w:rsidR="00B87ED3" w:rsidRPr="00944D28" w:rsidRDefault="00CD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E4DFC" w:rsidR="00B87ED3" w:rsidRPr="00944D28" w:rsidRDefault="00CD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B13EF" w:rsidR="00B87ED3" w:rsidRPr="00944D28" w:rsidRDefault="00CD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85AF1" w:rsidR="00B87ED3" w:rsidRPr="00944D28" w:rsidRDefault="00CD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A523A" w:rsidR="00B87ED3" w:rsidRPr="00944D28" w:rsidRDefault="00CD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9A7F3" w:rsidR="00B87ED3" w:rsidRPr="00944D28" w:rsidRDefault="00CD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2B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65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38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36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AD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962F1" w:rsidR="00B87ED3" w:rsidRPr="00944D28" w:rsidRDefault="00CD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CC9E8" w:rsidR="00B87ED3" w:rsidRPr="00944D28" w:rsidRDefault="00CD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F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33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6D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0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F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927F3" w:rsidR="00B87ED3" w:rsidRPr="00944D28" w:rsidRDefault="00CD0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AA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228DF" w:rsidR="00B87ED3" w:rsidRPr="00944D28" w:rsidRDefault="00CD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08DE8" w:rsidR="00B87ED3" w:rsidRPr="00944D28" w:rsidRDefault="00CD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0E190" w:rsidR="00B87ED3" w:rsidRPr="00944D28" w:rsidRDefault="00CD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2E815" w:rsidR="00B87ED3" w:rsidRPr="00944D28" w:rsidRDefault="00CD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01E03" w:rsidR="00B87ED3" w:rsidRPr="00944D28" w:rsidRDefault="00CD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73653" w:rsidR="00B87ED3" w:rsidRPr="00944D28" w:rsidRDefault="00CD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01085" w:rsidR="00B87ED3" w:rsidRPr="00944D28" w:rsidRDefault="00CD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6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0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A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E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C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5B1A4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4A7B2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4283E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A464D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C6524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602AB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8CE5E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C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2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8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7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0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1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1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2E126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FF10A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59A6F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C52AD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AE9AD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1420A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F60AD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4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E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2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C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3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F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D0BAE" w:rsidR="00B87ED3" w:rsidRPr="00944D28" w:rsidRDefault="00CD0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03080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D2AEA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E1D72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BC9CE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05612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8A3DC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1F30E" w:rsidR="00B87ED3" w:rsidRPr="00944D28" w:rsidRDefault="00CD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1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4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C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9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2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2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6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FA3"/>
    <w:rsid w:val="00CE6365"/>
    <w:rsid w:val="00D22D52"/>
    <w:rsid w:val="00D44308"/>
    <w:rsid w:val="00D72F24"/>
    <w:rsid w:val="00D866E1"/>
    <w:rsid w:val="00D910FE"/>
    <w:rsid w:val="00E154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2024-07-02T09:02:00.0000000Z</dcterms:modified>
</coreProperties>
</file>