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4C668" w:rsidR="0061148E" w:rsidRPr="00944D28" w:rsidRDefault="00053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F974F" w:rsidR="0061148E" w:rsidRPr="004A7085" w:rsidRDefault="00053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1A342" w:rsidR="00B87ED3" w:rsidRPr="00944D28" w:rsidRDefault="0005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DD710" w:rsidR="00B87ED3" w:rsidRPr="00944D28" w:rsidRDefault="0005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43124" w:rsidR="00B87ED3" w:rsidRPr="00944D28" w:rsidRDefault="0005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87C09" w:rsidR="00B87ED3" w:rsidRPr="00944D28" w:rsidRDefault="0005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E1DAE" w:rsidR="00B87ED3" w:rsidRPr="00944D28" w:rsidRDefault="0005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2812D" w:rsidR="00B87ED3" w:rsidRPr="00944D28" w:rsidRDefault="0005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72199" w:rsidR="00B87ED3" w:rsidRPr="00944D28" w:rsidRDefault="0005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C7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C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A4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6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BE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8DF1F" w:rsidR="00B87ED3" w:rsidRPr="00944D28" w:rsidRDefault="000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D53FE" w:rsidR="00B87ED3" w:rsidRPr="00944D28" w:rsidRDefault="000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E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7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3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F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3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4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0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A419F" w:rsidR="00B87ED3" w:rsidRPr="00944D28" w:rsidRDefault="000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490A9" w:rsidR="00B87ED3" w:rsidRPr="00944D28" w:rsidRDefault="000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6924D" w:rsidR="00B87ED3" w:rsidRPr="00944D28" w:rsidRDefault="000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F8AC5" w:rsidR="00B87ED3" w:rsidRPr="00944D28" w:rsidRDefault="000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DF646" w:rsidR="00B87ED3" w:rsidRPr="00944D28" w:rsidRDefault="000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2467C" w:rsidR="00B87ED3" w:rsidRPr="00944D28" w:rsidRDefault="000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46853" w:rsidR="00B87ED3" w:rsidRPr="00944D28" w:rsidRDefault="000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4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E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7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B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D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6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3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2A439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2EE7C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C7A4A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B3600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17F1A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95E7B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91B9D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5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A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5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64E46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7F0A8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1F618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15989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6E3D3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C85E2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CE7FA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5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8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A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F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8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C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F910F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0375C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EF70A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E5DA7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BE507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8729B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0D0A4" w:rsidR="00B87ED3" w:rsidRPr="00944D28" w:rsidRDefault="000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28EB0" w:rsidR="00B87ED3" w:rsidRPr="00944D28" w:rsidRDefault="00053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B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E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1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1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8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2023-06-21T05:59:00.0000000Z</dcterms:modified>
</coreProperties>
</file>