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290A" w:rsidR="0061148E" w:rsidRPr="00944D28" w:rsidRDefault="000E6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E8FF" w:rsidR="0061148E" w:rsidRPr="004A7085" w:rsidRDefault="000E6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23109" w:rsidR="00B87ED3" w:rsidRPr="00944D28" w:rsidRDefault="000E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C4743" w:rsidR="00B87ED3" w:rsidRPr="00944D28" w:rsidRDefault="000E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858F5" w:rsidR="00B87ED3" w:rsidRPr="00944D28" w:rsidRDefault="000E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34120" w:rsidR="00B87ED3" w:rsidRPr="00944D28" w:rsidRDefault="000E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D6BEA" w:rsidR="00B87ED3" w:rsidRPr="00944D28" w:rsidRDefault="000E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8E153" w:rsidR="00B87ED3" w:rsidRPr="00944D28" w:rsidRDefault="000E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D27BE" w:rsidR="00B87ED3" w:rsidRPr="00944D28" w:rsidRDefault="000E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53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0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0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29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18AC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AE4F2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E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B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E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C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733E0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A27AA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9B005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69E83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AE093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4C91B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AC0FF" w:rsidR="00B87ED3" w:rsidRPr="00944D28" w:rsidRDefault="000E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D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2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B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9692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6FBA1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95FE7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4F013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13749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50B4B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AFF22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112C" w:rsidR="00B87ED3" w:rsidRPr="00944D28" w:rsidRDefault="000E6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2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5B09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2F088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08909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ED155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06517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F7092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C5AA6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2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E8B8" w:rsidR="00B87ED3" w:rsidRPr="00944D28" w:rsidRDefault="000E6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BB8FB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D9DC2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CAD34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B904E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E0D5F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37175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405D2" w:rsidR="00B87ED3" w:rsidRPr="00944D28" w:rsidRDefault="000E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9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A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2024-07-01T21:03:00.0000000Z</dcterms:modified>
</coreProperties>
</file>