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5F9B" w:rsidR="0061148E" w:rsidRPr="00944D28" w:rsidRDefault="00193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0E9A3" w:rsidR="0061148E" w:rsidRPr="004A7085" w:rsidRDefault="00193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2AB34" w:rsidR="00B87ED3" w:rsidRPr="00944D28" w:rsidRDefault="0019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06D6D" w:rsidR="00B87ED3" w:rsidRPr="00944D28" w:rsidRDefault="0019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00C72" w:rsidR="00B87ED3" w:rsidRPr="00944D28" w:rsidRDefault="0019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2360B" w:rsidR="00B87ED3" w:rsidRPr="00944D28" w:rsidRDefault="0019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FCC07" w:rsidR="00B87ED3" w:rsidRPr="00944D28" w:rsidRDefault="0019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C29E4" w:rsidR="00B87ED3" w:rsidRPr="00944D28" w:rsidRDefault="0019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7A8F5" w:rsidR="00B87ED3" w:rsidRPr="00944D28" w:rsidRDefault="0019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F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F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C0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C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2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03E55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391D4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4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3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DB01C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157D4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9AE9F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7D29B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E195C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F00B9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2C16A" w:rsidR="00B87ED3" w:rsidRPr="00944D28" w:rsidRDefault="0019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A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7D054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B342C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7C5B4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134E7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D8F1A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0F934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E2F45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96F3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5FBFA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32A74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B1644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FA6DA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A6C1B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481E9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8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17141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65112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74FAE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252B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AE02C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3D367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AC336" w:rsidR="00B87ED3" w:rsidRPr="00944D28" w:rsidRDefault="0019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0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1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B9B"/>
    <w:rsid w:val="001D5720"/>
    <w:rsid w:val="00244796"/>
    <w:rsid w:val="00285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2024-07-01T17:11:00.0000000Z</dcterms:modified>
</coreProperties>
</file>