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1E7EB" w:rsidR="0061148E" w:rsidRPr="00944D28" w:rsidRDefault="00666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F760B" w:rsidR="0061148E" w:rsidRPr="004A7085" w:rsidRDefault="00666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49030" w:rsidR="00B87ED3" w:rsidRPr="00944D28" w:rsidRDefault="00666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F2E7B" w:rsidR="00B87ED3" w:rsidRPr="00944D28" w:rsidRDefault="00666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CBE75" w:rsidR="00B87ED3" w:rsidRPr="00944D28" w:rsidRDefault="00666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F07D5" w:rsidR="00B87ED3" w:rsidRPr="00944D28" w:rsidRDefault="00666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76829" w:rsidR="00B87ED3" w:rsidRPr="00944D28" w:rsidRDefault="00666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BD729" w:rsidR="00B87ED3" w:rsidRPr="00944D28" w:rsidRDefault="00666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6598C" w:rsidR="00B87ED3" w:rsidRPr="00944D28" w:rsidRDefault="00666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05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33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28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9D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FC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936EE" w:rsidR="00B87ED3" w:rsidRPr="00944D28" w:rsidRDefault="0066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05DF1" w:rsidR="00B87ED3" w:rsidRPr="00944D28" w:rsidRDefault="0066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88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1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4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A0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1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D4C0E" w:rsidR="00B87ED3" w:rsidRPr="00944D28" w:rsidRDefault="00666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0C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5F8AD" w:rsidR="00B87ED3" w:rsidRPr="00944D28" w:rsidRDefault="0066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51E6A" w:rsidR="00B87ED3" w:rsidRPr="00944D28" w:rsidRDefault="0066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C1B81" w:rsidR="00B87ED3" w:rsidRPr="00944D28" w:rsidRDefault="0066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16EE5" w:rsidR="00B87ED3" w:rsidRPr="00944D28" w:rsidRDefault="0066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D7981" w:rsidR="00B87ED3" w:rsidRPr="00944D28" w:rsidRDefault="0066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F1782" w:rsidR="00B87ED3" w:rsidRPr="00944D28" w:rsidRDefault="0066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EE1BA" w:rsidR="00B87ED3" w:rsidRPr="00944D28" w:rsidRDefault="00666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1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C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7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8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B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5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6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BD9BE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B2303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E6ED4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FDD24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AA4D0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F90DB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CE484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D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B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E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3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1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4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7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5BC18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A1C56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6712B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EE56B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37D41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DB175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E1059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D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D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0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4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8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D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6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49FAF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AF851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90F3A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A2C5C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92472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12BB4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CDA24" w:rsidR="00B87ED3" w:rsidRPr="00944D28" w:rsidRDefault="00666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E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5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A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4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7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6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E8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06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2024-07-01T13:18:00.0000000Z</dcterms:modified>
</coreProperties>
</file>